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4C928" w14:textId="445253BB" w:rsidR="004F5448" w:rsidRPr="004F5448" w:rsidRDefault="00CE6E27" w:rsidP="004F5448">
      <w:pPr>
        <w:jc w:val="left"/>
        <w:rPr>
          <w:color w:val="FF0000"/>
        </w:rPr>
      </w:pPr>
      <w:r>
        <w:rPr>
          <w:rFonts w:hint="eastAsia"/>
          <w:color w:val="FF0000"/>
          <w:highlight w:val="yellow"/>
        </w:rPr>
        <w:t>※１作品につき１枚をご提出ください。</w:t>
      </w:r>
    </w:p>
    <w:p w14:paraId="799232D4" w14:textId="4026680E" w:rsidR="008B361F" w:rsidRDefault="00CE6E27" w:rsidP="008B361F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日本遺産「御嶽昇仙峡」</w:t>
      </w:r>
      <w:r w:rsidR="00842CD3" w:rsidRPr="00842CD3">
        <w:rPr>
          <w:sz w:val="28"/>
          <w:szCs w:val="32"/>
        </w:rPr>
        <w:t>ロゴマーク</w:t>
      </w:r>
      <w:r w:rsidR="008B361F" w:rsidRPr="008B361F">
        <w:rPr>
          <w:rFonts w:hint="eastAsia"/>
          <w:sz w:val="28"/>
          <w:szCs w:val="32"/>
        </w:rPr>
        <w:t>応募申請書</w:t>
      </w:r>
    </w:p>
    <w:p w14:paraId="2512F0A9" w14:textId="25E212D7" w:rsidR="00BA3008" w:rsidRDefault="007326E5" w:rsidP="007326E5">
      <w:pPr>
        <w:jc w:val="left"/>
      </w:pPr>
      <w:r w:rsidRPr="007326E5">
        <w:rPr>
          <w:rFonts w:hint="eastAsia"/>
        </w:rPr>
        <w:t>私は、</w:t>
      </w:r>
      <w:r w:rsidR="00BA3008">
        <w:rPr>
          <w:rFonts w:hint="eastAsia"/>
        </w:rPr>
        <w:t>以下の事項</w:t>
      </w:r>
      <w:r w:rsidR="008752D5">
        <w:rPr>
          <w:rFonts w:hint="eastAsia"/>
        </w:rPr>
        <w:t>を確認</w:t>
      </w:r>
      <w:r w:rsidR="00BA3008">
        <w:rPr>
          <w:rFonts w:hint="eastAsia"/>
        </w:rPr>
        <w:t>したうえで応募します。</w:t>
      </w:r>
    </w:p>
    <w:p w14:paraId="6CF98BC2" w14:textId="70080E82" w:rsidR="008752D5" w:rsidRDefault="008752D5" w:rsidP="007326E5">
      <w:pPr>
        <w:jc w:val="left"/>
      </w:pPr>
      <w:r>
        <w:rPr>
          <w:rFonts w:hint="eastAsia"/>
        </w:rPr>
        <w:t>○</w:t>
      </w:r>
      <w:r w:rsidR="00CE6E27">
        <w:rPr>
          <w:rFonts w:hint="eastAsia"/>
        </w:rPr>
        <w:t>「日本遺産「御嶽昇仙峡」ロゴマーク</w:t>
      </w:r>
      <w:r w:rsidRPr="00BA3008">
        <w:t>募集要項」の全ての記載事項について承知、同意</w:t>
      </w:r>
      <w:r>
        <w:rPr>
          <w:rFonts w:hint="eastAsia"/>
        </w:rPr>
        <w:t>しました。</w:t>
      </w:r>
    </w:p>
    <w:p w14:paraId="2903F81B" w14:textId="77777777" w:rsidR="008752D5" w:rsidRDefault="008752D5" w:rsidP="007326E5">
      <w:pPr>
        <w:jc w:val="left"/>
        <w:rPr>
          <w:szCs w:val="21"/>
        </w:rPr>
      </w:pPr>
      <w:r>
        <w:rPr>
          <w:rFonts w:hint="eastAsia"/>
        </w:rPr>
        <w:t>○</w:t>
      </w:r>
      <w:r w:rsidRPr="00A02347">
        <w:rPr>
          <w:szCs w:val="21"/>
        </w:rPr>
        <w:t>応募作品は、自作、未発表のもので、第三者の著作権や商標権、その他法律上保護され</w:t>
      </w:r>
      <w:r w:rsidRPr="00A02347">
        <w:rPr>
          <w:rFonts w:hint="eastAsia"/>
          <w:szCs w:val="21"/>
        </w:rPr>
        <w:t>る</w:t>
      </w:r>
      <w:r w:rsidRPr="00A02347">
        <w:rPr>
          <w:szCs w:val="21"/>
        </w:rPr>
        <w:t>一切の</w:t>
      </w:r>
    </w:p>
    <w:p w14:paraId="29BBFE62" w14:textId="1851EBF8" w:rsidR="008752D5" w:rsidRDefault="008752D5" w:rsidP="008752D5">
      <w:pPr>
        <w:ind w:firstLineChars="100" w:firstLine="210"/>
        <w:jc w:val="left"/>
        <w:rPr>
          <w:szCs w:val="21"/>
        </w:rPr>
      </w:pPr>
      <w:r w:rsidRPr="00A02347">
        <w:rPr>
          <w:szCs w:val="21"/>
        </w:rPr>
        <w:t>権利を侵害</w:t>
      </w:r>
      <w:r w:rsidRPr="00A02347">
        <w:rPr>
          <w:rFonts w:hint="eastAsia"/>
          <w:szCs w:val="21"/>
        </w:rPr>
        <w:t>していません。</w:t>
      </w:r>
    </w:p>
    <w:p w14:paraId="19D63980" w14:textId="77777777" w:rsidR="008752D5" w:rsidRPr="008752D5" w:rsidRDefault="008752D5" w:rsidP="008752D5">
      <w:pPr>
        <w:ind w:firstLineChars="100" w:firstLine="210"/>
        <w:jc w:val="left"/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305"/>
        <w:gridCol w:w="6450"/>
      </w:tblGrid>
      <w:tr w:rsidR="008B361F" w:rsidRPr="00A02347" w14:paraId="0B7B895B" w14:textId="77777777" w:rsidTr="005B3600">
        <w:tc>
          <w:tcPr>
            <w:tcW w:w="2305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6D29DF8E" w14:textId="117A8FE3" w:rsidR="008B361F" w:rsidRPr="00E70EBC" w:rsidRDefault="000D1D4F" w:rsidP="004743FB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E70EBC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  <w:tc>
          <w:tcPr>
            <w:tcW w:w="64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723C2D" w14:textId="77777777" w:rsidR="008B361F" w:rsidRPr="00A02347" w:rsidRDefault="008B361F" w:rsidP="008B361F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8B361F" w:rsidRPr="00A02347" w14:paraId="1B8D7F01" w14:textId="77777777" w:rsidTr="005B3600">
        <w:trPr>
          <w:trHeight w:val="687"/>
        </w:trPr>
        <w:tc>
          <w:tcPr>
            <w:tcW w:w="2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51170B" w14:textId="2A171BAE" w:rsidR="008B361F" w:rsidRPr="00E70EBC" w:rsidRDefault="008B361F" w:rsidP="004743FB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E70EBC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64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DB033" w14:textId="77777777" w:rsidR="008B361F" w:rsidRPr="00A02347" w:rsidRDefault="008B361F" w:rsidP="008B361F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3B591F" w:rsidRPr="00A02347" w14:paraId="3EF3B272" w14:textId="77777777" w:rsidTr="005B3600">
        <w:trPr>
          <w:trHeight w:val="70"/>
        </w:trPr>
        <w:tc>
          <w:tcPr>
            <w:tcW w:w="2305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2484143B" w14:textId="75997CAD" w:rsidR="003B591F" w:rsidRPr="00E70EBC" w:rsidRDefault="003B591F" w:rsidP="004743FB">
            <w:pPr>
              <w:snapToGrid w:val="0"/>
              <w:jc w:val="center"/>
              <w:rPr>
                <w:szCs w:val="21"/>
              </w:rPr>
            </w:pPr>
            <w:r w:rsidRPr="00E70EBC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  <w:tc>
          <w:tcPr>
            <w:tcW w:w="64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08CED5" w14:textId="77777777" w:rsidR="003B591F" w:rsidRPr="00A02347" w:rsidRDefault="003B591F" w:rsidP="008B361F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0D1D4F" w:rsidRPr="00A02347" w14:paraId="3E690D85" w14:textId="77777777" w:rsidTr="005B3600">
        <w:trPr>
          <w:trHeight w:val="800"/>
        </w:trPr>
        <w:tc>
          <w:tcPr>
            <w:tcW w:w="2305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53A96253" w14:textId="77777777" w:rsidR="00C62EB1" w:rsidRPr="00E70EBC" w:rsidRDefault="000D1D4F" w:rsidP="004743FB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E70EBC">
              <w:rPr>
                <w:rFonts w:ascii="Meiryo UI" w:eastAsia="Meiryo UI" w:hAnsi="Meiryo UI" w:hint="eastAsia"/>
                <w:szCs w:val="21"/>
              </w:rPr>
              <w:t>団体名</w:t>
            </w:r>
          </w:p>
          <w:p w14:paraId="0FD22721" w14:textId="1160BD94" w:rsidR="000D1D4F" w:rsidRPr="00EE6059" w:rsidRDefault="008515E9" w:rsidP="004743FB">
            <w:pPr>
              <w:snapToGrid w:val="0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E6059">
              <w:rPr>
                <w:rFonts w:ascii="Meiryo UI" w:eastAsia="Meiryo UI" w:hAnsi="Meiryo UI" w:hint="eastAsia"/>
                <w:sz w:val="14"/>
                <w:szCs w:val="14"/>
              </w:rPr>
              <w:t>(</w:t>
            </w:r>
            <w:r w:rsidR="003B591F" w:rsidRPr="00EE6059">
              <w:rPr>
                <w:rFonts w:ascii="Meiryo UI" w:eastAsia="Meiryo UI" w:hAnsi="Meiryo UI" w:hint="eastAsia"/>
                <w:sz w:val="14"/>
                <w:szCs w:val="14"/>
              </w:rPr>
              <w:t>団体で応募</w:t>
            </w:r>
            <w:r w:rsidR="00C62EB1" w:rsidRPr="00EE6059">
              <w:rPr>
                <w:rFonts w:ascii="Meiryo UI" w:eastAsia="Meiryo UI" w:hAnsi="Meiryo UI" w:hint="eastAsia"/>
                <w:sz w:val="14"/>
                <w:szCs w:val="14"/>
              </w:rPr>
              <w:t>される</w:t>
            </w:r>
            <w:r w:rsidR="003B591F" w:rsidRPr="00EE6059">
              <w:rPr>
                <w:rFonts w:ascii="Meiryo UI" w:eastAsia="Meiryo UI" w:hAnsi="Meiryo UI" w:hint="eastAsia"/>
                <w:sz w:val="14"/>
                <w:szCs w:val="14"/>
              </w:rPr>
              <w:t>場合のみ</w:t>
            </w:r>
            <w:r w:rsidR="00C62EB1" w:rsidRPr="00EE6059">
              <w:rPr>
                <w:rFonts w:ascii="Meiryo UI" w:eastAsia="Meiryo UI" w:hAnsi="Meiryo UI" w:hint="eastAsia"/>
                <w:sz w:val="14"/>
                <w:szCs w:val="14"/>
              </w:rPr>
              <w:t>記入</w:t>
            </w:r>
            <w:r w:rsidRPr="00EE6059">
              <w:rPr>
                <w:rFonts w:ascii="Meiryo UI" w:eastAsia="Meiryo UI" w:hAnsi="Meiryo UI" w:hint="eastAsia"/>
                <w:sz w:val="14"/>
                <w:szCs w:val="14"/>
              </w:rPr>
              <w:t>)</w:t>
            </w:r>
          </w:p>
        </w:tc>
        <w:tc>
          <w:tcPr>
            <w:tcW w:w="64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33E872" w14:textId="512085B6" w:rsidR="000D1D4F" w:rsidRPr="00A02347" w:rsidRDefault="000D1D4F" w:rsidP="008B361F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8B361F" w:rsidRPr="00A02347" w14:paraId="1631320C" w14:textId="77777777" w:rsidTr="005B3600">
        <w:trPr>
          <w:trHeight w:val="1243"/>
        </w:trPr>
        <w:tc>
          <w:tcPr>
            <w:tcW w:w="2305" w:type="dxa"/>
            <w:shd w:val="clear" w:color="auto" w:fill="D0CECE" w:themeFill="background2" w:themeFillShade="E6"/>
            <w:vAlign w:val="center"/>
          </w:tcPr>
          <w:p w14:paraId="106DFF5C" w14:textId="67EBE457" w:rsidR="008B361F" w:rsidRPr="00E70EBC" w:rsidRDefault="008B361F" w:rsidP="004743FB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E70EBC">
              <w:rPr>
                <w:rFonts w:ascii="Meiryo UI" w:eastAsia="Meiryo UI" w:hAnsi="Meiryo UI" w:hint="eastAsia"/>
                <w:szCs w:val="21"/>
              </w:rPr>
              <w:t>住所</w:t>
            </w:r>
          </w:p>
        </w:tc>
        <w:tc>
          <w:tcPr>
            <w:tcW w:w="6450" w:type="dxa"/>
            <w:shd w:val="clear" w:color="auto" w:fill="auto"/>
          </w:tcPr>
          <w:p w14:paraId="66EA2F42" w14:textId="77777777" w:rsidR="008B361F" w:rsidRPr="00A02347" w:rsidRDefault="008B361F" w:rsidP="003B591F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A02347">
              <w:rPr>
                <w:rFonts w:ascii="Meiryo UI" w:eastAsia="Meiryo UI" w:hAnsi="Meiryo UI" w:hint="eastAsia"/>
                <w:szCs w:val="21"/>
              </w:rPr>
              <w:t>〒　　　－</w:t>
            </w:r>
          </w:p>
          <w:p w14:paraId="4123D1B7" w14:textId="77777777" w:rsidR="008B361F" w:rsidRPr="00A02347" w:rsidRDefault="008B361F" w:rsidP="003B591F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8B361F" w:rsidRPr="00A02347" w14:paraId="21BFF8C2" w14:textId="77777777" w:rsidTr="005B3600">
        <w:trPr>
          <w:trHeight w:val="588"/>
        </w:trPr>
        <w:tc>
          <w:tcPr>
            <w:tcW w:w="2305" w:type="dxa"/>
            <w:shd w:val="clear" w:color="auto" w:fill="D0CECE" w:themeFill="background2" w:themeFillShade="E6"/>
            <w:vAlign w:val="center"/>
          </w:tcPr>
          <w:p w14:paraId="7859C4A8" w14:textId="0485D003" w:rsidR="008B361F" w:rsidRPr="00E70EBC" w:rsidRDefault="008B361F" w:rsidP="004743FB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E70EBC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6450" w:type="dxa"/>
            <w:shd w:val="clear" w:color="auto" w:fill="auto"/>
            <w:vAlign w:val="center"/>
          </w:tcPr>
          <w:p w14:paraId="26DA5A1E" w14:textId="77777777" w:rsidR="008B361F" w:rsidRPr="00A02347" w:rsidRDefault="008B361F" w:rsidP="008B361F">
            <w:pPr>
              <w:snapToGrid w:val="0"/>
              <w:ind w:firstLineChars="500" w:firstLine="1050"/>
              <w:rPr>
                <w:rFonts w:ascii="Meiryo UI" w:eastAsia="Meiryo UI" w:hAnsi="Meiryo UI"/>
                <w:szCs w:val="21"/>
              </w:rPr>
            </w:pPr>
            <w:r w:rsidRPr="00A02347">
              <w:rPr>
                <w:rFonts w:ascii="Meiryo UI" w:eastAsia="Meiryo UI" w:hAnsi="Meiryo UI" w:hint="eastAsia"/>
                <w:szCs w:val="21"/>
              </w:rPr>
              <w:t>（　　　　　）</w:t>
            </w:r>
          </w:p>
        </w:tc>
      </w:tr>
      <w:tr w:rsidR="00A37486" w:rsidRPr="00A02347" w14:paraId="5F8E5001" w14:textId="77777777" w:rsidTr="005B3600">
        <w:trPr>
          <w:trHeight w:val="628"/>
        </w:trPr>
        <w:tc>
          <w:tcPr>
            <w:tcW w:w="2305" w:type="dxa"/>
            <w:shd w:val="clear" w:color="auto" w:fill="D0CECE" w:themeFill="background2" w:themeFillShade="E6"/>
            <w:vAlign w:val="center"/>
          </w:tcPr>
          <w:p w14:paraId="1CB35F79" w14:textId="58B8C0B3" w:rsidR="00A37486" w:rsidRPr="00A37486" w:rsidRDefault="00A37486" w:rsidP="004743FB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A37486">
              <w:rPr>
                <w:rFonts w:ascii="Meiryo UI" w:eastAsia="Meiryo UI" w:hAnsi="Meiryo UI" w:hint="eastAsia"/>
                <w:szCs w:val="21"/>
              </w:rPr>
              <w:t>年齢</w:t>
            </w:r>
          </w:p>
        </w:tc>
        <w:tc>
          <w:tcPr>
            <w:tcW w:w="6450" w:type="dxa"/>
            <w:shd w:val="clear" w:color="auto" w:fill="auto"/>
            <w:vAlign w:val="center"/>
          </w:tcPr>
          <w:p w14:paraId="2862561D" w14:textId="0ED42CA7" w:rsidR="00A37486" w:rsidRPr="00A37486" w:rsidRDefault="00A37486" w:rsidP="008B361F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A37486">
              <w:rPr>
                <w:rFonts w:ascii="Meiryo UI" w:eastAsia="Meiryo UI" w:hAnsi="Meiryo UI" w:hint="eastAsia"/>
                <w:szCs w:val="21"/>
              </w:rPr>
              <w:t xml:space="preserve">（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 w:rsidR="004270F0">
              <w:rPr>
                <w:rFonts w:ascii="Meiryo UI" w:eastAsia="Meiryo UI" w:hAnsi="Meiryo UI" w:hint="eastAsia"/>
                <w:szCs w:val="21"/>
              </w:rPr>
              <w:t xml:space="preserve">　）</w:t>
            </w:r>
            <w:r w:rsidR="00CF7EB8">
              <w:rPr>
                <w:rFonts w:ascii="Meiryo UI" w:eastAsia="Meiryo UI" w:hAnsi="Meiryo UI" w:hint="eastAsia"/>
                <w:szCs w:val="21"/>
              </w:rPr>
              <w:t>歳</w:t>
            </w:r>
            <w:bookmarkStart w:id="0" w:name="_GoBack"/>
            <w:bookmarkEnd w:id="0"/>
            <w:r w:rsidRPr="00A37486">
              <w:rPr>
                <w:rFonts w:ascii="Meiryo UI" w:eastAsia="Meiryo UI" w:hAnsi="Meiryo UI" w:hint="eastAsia"/>
                <w:szCs w:val="21"/>
              </w:rPr>
              <w:t>代</w:t>
            </w:r>
            <w:r w:rsidR="004270F0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</w:p>
        </w:tc>
      </w:tr>
      <w:tr w:rsidR="008B361F" w:rsidRPr="00A02347" w14:paraId="258CE8A1" w14:textId="77777777" w:rsidTr="005B3600">
        <w:trPr>
          <w:trHeight w:val="628"/>
        </w:trPr>
        <w:tc>
          <w:tcPr>
            <w:tcW w:w="2305" w:type="dxa"/>
            <w:shd w:val="clear" w:color="auto" w:fill="D0CECE" w:themeFill="background2" w:themeFillShade="E6"/>
            <w:vAlign w:val="center"/>
          </w:tcPr>
          <w:p w14:paraId="5CB6E55E" w14:textId="6D483AA8" w:rsidR="008B361F" w:rsidRPr="00E70EBC" w:rsidRDefault="008B361F" w:rsidP="004743FB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E70EBC">
              <w:rPr>
                <w:rFonts w:ascii="Meiryo UI" w:eastAsia="Meiryo UI" w:hAnsi="Meiryo UI" w:hint="eastAsia"/>
                <w:szCs w:val="21"/>
              </w:rPr>
              <w:t>メールアドレス</w:t>
            </w:r>
          </w:p>
        </w:tc>
        <w:tc>
          <w:tcPr>
            <w:tcW w:w="6450" w:type="dxa"/>
            <w:shd w:val="clear" w:color="auto" w:fill="auto"/>
            <w:vAlign w:val="center"/>
          </w:tcPr>
          <w:p w14:paraId="6F8A3E82" w14:textId="77777777" w:rsidR="008B361F" w:rsidRPr="00A02347" w:rsidRDefault="008B361F" w:rsidP="008B361F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A02347">
              <w:rPr>
                <w:rFonts w:ascii="Meiryo UI" w:eastAsia="Meiryo UI" w:hAnsi="Meiryo UI" w:hint="eastAsia"/>
                <w:szCs w:val="21"/>
              </w:rPr>
              <w:t xml:space="preserve">　　　　　　　　　＠</w:t>
            </w:r>
          </w:p>
        </w:tc>
      </w:tr>
      <w:tr w:rsidR="00300CF2" w:rsidRPr="00A02347" w14:paraId="031C388F" w14:textId="77777777" w:rsidTr="005B3600">
        <w:trPr>
          <w:trHeight w:val="628"/>
        </w:trPr>
        <w:tc>
          <w:tcPr>
            <w:tcW w:w="2305" w:type="dxa"/>
            <w:shd w:val="clear" w:color="auto" w:fill="D0CECE" w:themeFill="background2" w:themeFillShade="E6"/>
            <w:vAlign w:val="center"/>
          </w:tcPr>
          <w:p w14:paraId="1DB473AB" w14:textId="23AC9ADF" w:rsidR="00300CF2" w:rsidRPr="00EE6059" w:rsidRDefault="00300CF2" w:rsidP="004743FB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E6059">
              <w:rPr>
                <w:rFonts w:ascii="Meiryo UI" w:eastAsia="Meiryo UI" w:hAnsi="Meiryo UI" w:hint="eastAsia"/>
                <w:sz w:val="18"/>
                <w:szCs w:val="18"/>
              </w:rPr>
              <w:t>ロゴマークデザインのファイル名</w:t>
            </w:r>
          </w:p>
        </w:tc>
        <w:tc>
          <w:tcPr>
            <w:tcW w:w="6450" w:type="dxa"/>
            <w:shd w:val="clear" w:color="auto" w:fill="auto"/>
            <w:vAlign w:val="center"/>
          </w:tcPr>
          <w:p w14:paraId="2EC628E9" w14:textId="26EFCF44" w:rsidR="00300CF2" w:rsidRPr="00A02347" w:rsidRDefault="00CE6E27" w:rsidP="008B361F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（例）（甲府</w:t>
            </w:r>
            <w:r w:rsidR="00300CF2" w:rsidRPr="00A02347">
              <w:rPr>
                <w:rFonts w:ascii="Meiryo UI" w:eastAsia="Meiryo UI" w:hAnsi="Meiryo UI" w:hint="eastAsia"/>
                <w:szCs w:val="21"/>
              </w:rPr>
              <w:t>太郎1）ロゴマークデザイン</w:t>
            </w:r>
          </w:p>
        </w:tc>
      </w:tr>
      <w:tr w:rsidR="008B361F" w:rsidRPr="00A02347" w14:paraId="181CE697" w14:textId="77777777" w:rsidTr="005B3600">
        <w:trPr>
          <w:trHeight w:val="2387"/>
        </w:trPr>
        <w:tc>
          <w:tcPr>
            <w:tcW w:w="2305" w:type="dxa"/>
            <w:shd w:val="clear" w:color="auto" w:fill="D0CECE" w:themeFill="background2" w:themeFillShade="E6"/>
            <w:vAlign w:val="center"/>
          </w:tcPr>
          <w:p w14:paraId="25AC14A4" w14:textId="3210D778" w:rsidR="00C62EB1" w:rsidRPr="004743FB" w:rsidRDefault="008B361F" w:rsidP="004743FB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4743FB">
              <w:rPr>
                <w:rFonts w:ascii="Meiryo UI" w:eastAsia="Meiryo UI" w:hAnsi="Meiryo UI" w:hint="eastAsia"/>
                <w:sz w:val="20"/>
                <w:szCs w:val="20"/>
              </w:rPr>
              <w:t>作品説明</w:t>
            </w:r>
            <w:r w:rsidR="004743FB" w:rsidRPr="004743FB">
              <w:rPr>
                <w:rFonts w:ascii="Meiryo UI" w:eastAsia="Meiryo UI" w:hAnsi="Meiryo UI" w:hint="eastAsia"/>
                <w:sz w:val="20"/>
                <w:szCs w:val="20"/>
              </w:rPr>
              <w:t>【</w:t>
            </w:r>
            <w:r w:rsidR="004743FB" w:rsidRPr="004743FB">
              <w:rPr>
                <w:rFonts w:ascii="Meiryo UI" w:eastAsia="Meiryo UI" w:hAnsi="Meiryo UI"/>
                <w:sz w:val="20"/>
                <w:szCs w:val="20"/>
              </w:rPr>
              <w:t>200字以内】</w:t>
            </w:r>
          </w:p>
          <w:p w14:paraId="23EE343E" w14:textId="4072972C" w:rsidR="003B591F" w:rsidRPr="004743FB" w:rsidRDefault="008B361F" w:rsidP="004743FB">
            <w:pPr>
              <w:snapToGrid w:val="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4743FB">
              <w:rPr>
                <w:rFonts w:ascii="Meiryo UI" w:eastAsia="Meiryo UI" w:hAnsi="Meiryo UI" w:hint="eastAsia"/>
                <w:sz w:val="16"/>
                <w:szCs w:val="16"/>
              </w:rPr>
              <w:t>（コンセプトやデザインに込めた思い等）</w:t>
            </w:r>
          </w:p>
          <w:p w14:paraId="3B9940B6" w14:textId="77777777" w:rsidR="003B591F" w:rsidRPr="00E70EBC" w:rsidRDefault="003B591F" w:rsidP="004743FB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  <w:p w14:paraId="61231CF8" w14:textId="76DF1BD7" w:rsidR="008B361F" w:rsidRPr="00E70EBC" w:rsidRDefault="004743FB" w:rsidP="004743FB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</w:t>
            </w:r>
            <w:r w:rsidR="003B591F" w:rsidRPr="00E70EBC">
              <w:rPr>
                <w:rFonts w:ascii="Meiryo UI" w:eastAsia="Meiryo UI" w:hAnsi="Meiryo UI" w:hint="eastAsia"/>
                <w:szCs w:val="21"/>
              </w:rPr>
              <w:t>応募者が特定できる情報を記入しないでください。</w:t>
            </w:r>
          </w:p>
        </w:tc>
        <w:tc>
          <w:tcPr>
            <w:tcW w:w="6450" w:type="dxa"/>
            <w:shd w:val="clear" w:color="auto" w:fill="auto"/>
          </w:tcPr>
          <w:p w14:paraId="614FD8F1" w14:textId="2FF33D36" w:rsidR="004F5448" w:rsidRDefault="004F5448" w:rsidP="003B591F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42C96039" w14:textId="77777777" w:rsidR="00CF2F44" w:rsidRDefault="00CF2F44" w:rsidP="003B591F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5CB569C5" w14:textId="77777777" w:rsidR="00CF2F44" w:rsidRDefault="00CF2F44" w:rsidP="003B591F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54081605" w14:textId="77777777" w:rsidR="00CF2F44" w:rsidRDefault="00CF2F44" w:rsidP="003B591F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53213A26" w14:textId="77777777" w:rsidR="00CF2F44" w:rsidRDefault="00CF2F44" w:rsidP="003B591F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4324E35B" w14:textId="77777777" w:rsidR="00CF2F44" w:rsidRDefault="00CF2F44" w:rsidP="003B591F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341C80B5" w14:textId="77777777" w:rsidR="00CF2F44" w:rsidRDefault="00CF2F44" w:rsidP="003B591F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2232F63A" w14:textId="0AC0BF89" w:rsidR="00CF2F44" w:rsidRPr="00CF2F44" w:rsidRDefault="00CF2F44" w:rsidP="003B591F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64C0325F" w14:textId="54704751" w:rsidR="007326E5" w:rsidRDefault="007326E5" w:rsidP="007326E5">
      <w:r>
        <w:rPr>
          <w:rFonts w:hint="eastAsia"/>
        </w:rPr>
        <w:t>※</w:t>
      </w:r>
      <w:r w:rsidRPr="003B591F">
        <w:rPr>
          <w:rFonts w:hint="eastAsia"/>
        </w:rPr>
        <w:t>団体</w:t>
      </w:r>
      <w:r>
        <w:rPr>
          <w:rFonts w:hint="eastAsia"/>
        </w:rPr>
        <w:t>で応募される場合は、代表者の情報をご記入ください。</w:t>
      </w:r>
    </w:p>
    <w:p w14:paraId="5F6647AA" w14:textId="77777777" w:rsidR="007326E5" w:rsidRDefault="007326E5" w:rsidP="00CD3311">
      <w:pPr>
        <w:spacing w:line="240" w:lineRule="exact"/>
      </w:pPr>
    </w:p>
    <w:p w14:paraId="5E5DA7A0" w14:textId="55D67DC5" w:rsidR="002C08B6" w:rsidRDefault="00097217">
      <w:r>
        <w:rPr>
          <w:rFonts w:hint="eastAsia"/>
        </w:rPr>
        <w:t>【保護者同意欄】</w:t>
      </w:r>
      <w:r w:rsidR="008752D5" w:rsidRPr="008752D5">
        <w:rPr>
          <w:rFonts w:hint="eastAsia"/>
          <w:color w:val="FF0000"/>
          <w:highlight w:val="yellow"/>
        </w:rPr>
        <w:t>（応募者が未成年の場合のみ記入）</w:t>
      </w:r>
    </w:p>
    <w:p w14:paraId="7DFAD31E" w14:textId="28B1E85D" w:rsidR="00097217" w:rsidRDefault="00097217">
      <w:r>
        <w:rPr>
          <w:rFonts w:hint="eastAsia"/>
        </w:rPr>
        <w:t>私は、上記</w:t>
      </w:r>
      <w:r w:rsidR="008752D5">
        <w:rPr>
          <w:rFonts w:hint="eastAsia"/>
        </w:rPr>
        <w:t>作品の</w:t>
      </w:r>
      <w:r>
        <w:rPr>
          <w:rFonts w:hint="eastAsia"/>
        </w:rPr>
        <w:t>応募</w:t>
      </w:r>
      <w:r w:rsidR="008752D5">
        <w:rPr>
          <w:rFonts w:hint="eastAsia"/>
        </w:rPr>
        <w:t>に</w:t>
      </w:r>
      <w:r>
        <w:rPr>
          <w:rFonts w:hint="eastAsia"/>
        </w:rPr>
        <w:t>同意します。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305"/>
        <w:gridCol w:w="6450"/>
      </w:tblGrid>
      <w:tr w:rsidR="002C08B6" w:rsidRPr="00F8392A" w14:paraId="24ADC10B" w14:textId="77777777" w:rsidTr="005B3600">
        <w:trPr>
          <w:trHeight w:val="70"/>
        </w:trPr>
        <w:tc>
          <w:tcPr>
            <w:tcW w:w="2305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4491BAB7" w14:textId="77777777" w:rsidR="002C08B6" w:rsidRPr="00CF2F44" w:rsidRDefault="002C08B6" w:rsidP="004743FB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CF2F44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  <w:tc>
          <w:tcPr>
            <w:tcW w:w="6450" w:type="dxa"/>
            <w:tcBorders>
              <w:bottom w:val="dotted" w:sz="4" w:space="0" w:color="auto"/>
            </w:tcBorders>
            <w:vAlign w:val="center"/>
          </w:tcPr>
          <w:p w14:paraId="25B4D074" w14:textId="77777777" w:rsidR="002C08B6" w:rsidRPr="00CF2F44" w:rsidRDefault="002C08B6" w:rsidP="00D52B17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2C08B6" w:rsidRPr="00F8392A" w14:paraId="574991E6" w14:textId="77777777" w:rsidTr="005B3600">
        <w:trPr>
          <w:trHeight w:val="566"/>
        </w:trPr>
        <w:tc>
          <w:tcPr>
            <w:tcW w:w="2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D380BD" w14:textId="7552C3B0" w:rsidR="002C08B6" w:rsidRPr="00CF2F44" w:rsidRDefault="002C08B6" w:rsidP="004743FB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CF2F44">
              <w:rPr>
                <w:rFonts w:ascii="Meiryo UI" w:eastAsia="Meiryo UI" w:hAnsi="Meiryo UI" w:hint="eastAsia"/>
                <w:szCs w:val="21"/>
              </w:rPr>
              <w:t>保護者氏名</w:t>
            </w:r>
          </w:p>
        </w:tc>
        <w:tc>
          <w:tcPr>
            <w:tcW w:w="64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FE9FEA" w14:textId="77777777" w:rsidR="002C08B6" w:rsidRPr="00CF2F44" w:rsidRDefault="002C08B6" w:rsidP="00D52B17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3D45A1C" w14:textId="77777777" w:rsidR="002C08B6" w:rsidRPr="00CF2F44" w:rsidRDefault="002C08B6" w:rsidP="00CF2F44">
      <w:pPr>
        <w:rPr>
          <w:sz w:val="12"/>
          <w:szCs w:val="14"/>
        </w:rPr>
      </w:pPr>
    </w:p>
    <w:sectPr w:rsidR="002C08B6" w:rsidRPr="00CF2F44" w:rsidSect="004F5448">
      <w:pgSz w:w="11906" w:h="16838" w:code="9"/>
      <w:pgMar w:top="1418" w:right="1701" w:bottom="1418" w:left="1701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1F70A" w14:textId="77777777" w:rsidR="002457CA" w:rsidRDefault="002457CA" w:rsidP="002457CA">
      <w:r>
        <w:separator/>
      </w:r>
    </w:p>
  </w:endnote>
  <w:endnote w:type="continuationSeparator" w:id="0">
    <w:p w14:paraId="770CD82C" w14:textId="77777777" w:rsidR="002457CA" w:rsidRDefault="002457CA" w:rsidP="0024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8B3D4" w14:textId="77777777" w:rsidR="002457CA" w:rsidRDefault="002457CA" w:rsidP="002457CA">
      <w:r>
        <w:separator/>
      </w:r>
    </w:p>
  </w:footnote>
  <w:footnote w:type="continuationSeparator" w:id="0">
    <w:p w14:paraId="49BEE99E" w14:textId="77777777" w:rsidR="002457CA" w:rsidRDefault="002457CA" w:rsidP="00245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1F"/>
    <w:rsid w:val="00016C31"/>
    <w:rsid w:val="0008340B"/>
    <w:rsid w:val="00097217"/>
    <w:rsid w:val="000D1D4F"/>
    <w:rsid w:val="000E14E8"/>
    <w:rsid w:val="000F2CCB"/>
    <w:rsid w:val="0014604D"/>
    <w:rsid w:val="001E0F9F"/>
    <w:rsid w:val="002457CA"/>
    <w:rsid w:val="002C08B6"/>
    <w:rsid w:val="00300CF2"/>
    <w:rsid w:val="00333EDA"/>
    <w:rsid w:val="00344C53"/>
    <w:rsid w:val="00382F91"/>
    <w:rsid w:val="003B591F"/>
    <w:rsid w:val="004270F0"/>
    <w:rsid w:val="004652B2"/>
    <w:rsid w:val="004743FB"/>
    <w:rsid w:val="004F5448"/>
    <w:rsid w:val="005B3600"/>
    <w:rsid w:val="007326E5"/>
    <w:rsid w:val="0078079D"/>
    <w:rsid w:val="007B2A1F"/>
    <w:rsid w:val="007D0D70"/>
    <w:rsid w:val="00842CD3"/>
    <w:rsid w:val="008515E9"/>
    <w:rsid w:val="008752D5"/>
    <w:rsid w:val="008B361F"/>
    <w:rsid w:val="0093113C"/>
    <w:rsid w:val="00A02347"/>
    <w:rsid w:val="00A37486"/>
    <w:rsid w:val="00B80A29"/>
    <w:rsid w:val="00B86792"/>
    <w:rsid w:val="00BA3008"/>
    <w:rsid w:val="00C62EB1"/>
    <w:rsid w:val="00CD3311"/>
    <w:rsid w:val="00CE6E27"/>
    <w:rsid w:val="00CF2F44"/>
    <w:rsid w:val="00CF7EB8"/>
    <w:rsid w:val="00D26969"/>
    <w:rsid w:val="00E70EBC"/>
    <w:rsid w:val="00E91280"/>
    <w:rsid w:val="00EE2B26"/>
    <w:rsid w:val="00EE6059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1831A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61F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5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57CA"/>
  </w:style>
  <w:style w:type="paragraph" w:styleId="a6">
    <w:name w:val="footer"/>
    <w:basedOn w:val="a"/>
    <w:link w:val="a7"/>
    <w:uiPriority w:val="99"/>
    <w:unhideWhenUsed/>
    <w:rsid w:val="00245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57CA"/>
  </w:style>
  <w:style w:type="paragraph" w:styleId="a8">
    <w:name w:val="Balloon Text"/>
    <w:basedOn w:val="a"/>
    <w:link w:val="a9"/>
    <w:uiPriority w:val="99"/>
    <w:semiHidden/>
    <w:unhideWhenUsed/>
    <w:rsid w:val="00474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3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2022-07-11T11:14:00Z</dcterms:created>
  <dcterms:modified xsi:type="dcterms:W3CDTF">2024-07-17T07:13:00Z</dcterms:modified>
</cp:coreProperties>
</file>